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9"/>
        <w:gridCol w:w="956"/>
        <w:gridCol w:w="958"/>
        <w:gridCol w:w="959"/>
        <w:gridCol w:w="960"/>
        <w:gridCol w:w="959"/>
        <w:gridCol w:w="959"/>
        <w:gridCol w:w="960"/>
        <w:gridCol w:w="1000"/>
        <w:gridCol w:w="960"/>
        <w:gridCol w:w="960"/>
        <w:gridCol w:w="955"/>
        <w:gridCol w:w="955"/>
        <w:gridCol w:w="954"/>
      </w:tblGrid>
      <w:tr w:rsidR="00FC7AB0" w:rsidRPr="003E19AA" w14:paraId="545D4496" w14:textId="36531ECF" w:rsidTr="00F22BE4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9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22BE4" w14:paraId="01425DFA" w14:textId="60A3E348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F22BE4" w:rsidRPr="00AB3FF2" w:rsidRDefault="00F22BE4" w:rsidP="00F22BE4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F22BE4" w:rsidRPr="00E0799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F22BE4" w:rsidRPr="003B5605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84F4E8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52E2995A" w14:textId="1DB417C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1015A01" w:rsidR="00F22BE4" w:rsidRPr="0008537D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E6A5FD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6A7ABBA4" w:rsidR="00F22BE4" w:rsidRPr="0062440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1617E79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343D9EBB" w:rsidR="00F22BE4" w:rsidRPr="00AF09E9" w:rsidRDefault="00F22BE4" w:rsidP="00F22BE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AFF3D4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6CDFBD37" w:rsidR="00F22BE4" w:rsidRPr="0094369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22BE4" w14:paraId="1C06D042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F22BE4" w:rsidRPr="008C1217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F22BE4" w:rsidRPr="00CB7B5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F22BE4" w:rsidRPr="00ED0C86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F22BE4" w:rsidRPr="002A47B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F22BE4" w:rsidRPr="00965F39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F22BE4" w:rsidRPr="00D30FAA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ISAC (90)</w:t>
            </w:r>
          </w:p>
          <w:p w14:paraId="559FDCD9" w14:textId="764FFB53" w:rsidR="00F22BE4" w:rsidRPr="0094176F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38B671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ABBFCB2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DA0505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4EFF47D0" w:rsidR="00F22BE4" w:rsidRPr="0058342C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272DCD7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0C5F0C7" w:rsidR="00F22BE4" w:rsidRPr="00DF04A7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(120)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4B2BC10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7E58D61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A1BCF" w14:paraId="3D640BC6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EA1BCF" w:rsidRPr="00DE4DF0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EA1BCF" w:rsidRPr="00965F3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EA1BCF" w:rsidRPr="00D30FAA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07A7352" w14:textId="33C0FB4B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C611B6D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967BC5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BB1E5F8" w14:textId="77777777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t>R19 Broadcast</w:t>
            </w: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br/>
              <w:t>(30)</w:t>
            </w:r>
          </w:p>
          <w:p w14:paraId="3EB350DE" w14:textId="32DB2682" w:rsidR="00EA1BCF" w:rsidRPr="0070301B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ISAC </w:t>
            </w:r>
            <w:r w:rsidRPr="001A24B5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9</w:t>
            </w:r>
            <w:r>
              <w:rPr>
                <w:rFonts w:ascii="Arial Narrow" w:hAnsi="Arial Narrow" w:cs="Arial"/>
                <w:bCs/>
                <w:szCs w:val="20"/>
              </w:rPr>
              <w:t>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86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EA1BCF" w:rsidRDefault="00EA1BCF" w:rsidP="00EA1BCF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F22BE4">
        <w:trPr>
          <w:trHeight w:val="283"/>
        </w:trPr>
        <w:tc>
          <w:tcPr>
            <w:tcW w:w="1250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A1BCF" w14:paraId="6C73E70E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8C9E9F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NES </w:t>
            </w:r>
          </w:p>
          <w:p w14:paraId="39AE4188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(1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35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D14DD57" w14:textId="77777777" w:rsidR="00EA1BCF" w:rsidRPr="00F156A8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  <w:p w14:paraId="08696AE3" w14:textId="547C31C3" w:rsidR="00EA1BCF" w:rsidRPr="00701DD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8DFA0E" w14:textId="77777777" w:rsidR="00EA1BCF" w:rsidRPr="00A92A68" w:rsidRDefault="00EA1BCF" w:rsidP="00EA1BC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92A68">
              <w:rPr>
                <w:rFonts w:ascii="Arial Narrow" w:hAnsi="Arial Narrow" w:cs="Arial"/>
                <w:szCs w:val="20"/>
              </w:rPr>
              <w:t xml:space="preserve">R19 </w:t>
            </w:r>
            <w:r w:rsidRPr="00A92A68">
              <w:rPr>
                <w:rFonts w:ascii="Arial Narrow" w:hAnsi="Arial Narrow" w:cs="Arial"/>
                <w:szCs w:val="20"/>
              </w:rPr>
              <w:br/>
              <w:t>7–24GHz</w:t>
            </w:r>
          </w:p>
          <w:p w14:paraId="50BEBA5C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A92A68">
              <w:rPr>
                <w:rFonts w:ascii="Arial Narrow" w:hAnsi="Arial Narrow" w:cs="Arial"/>
                <w:szCs w:val="20"/>
              </w:rPr>
              <w:t>(105)</w:t>
            </w:r>
          </w:p>
          <w:p w14:paraId="40003C01" w14:textId="77777777" w:rsidR="00EA1BCF" w:rsidRPr="00A92A68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4F364D1F" w14:textId="640AD15F" w:rsidR="00EA1BCF" w:rsidRPr="007A01D6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A92A68">
              <w:rPr>
                <w:rFonts w:ascii="Arial Narrow" w:hAnsi="Arial Narrow" w:cs="Arial"/>
                <w:bCs/>
                <w:szCs w:val="20"/>
              </w:rPr>
              <w:t>R19 MCE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0F0FA4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(60)</w:t>
            </w:r>
          </w:p>
          <w:p w14:paraId="7139831D" w14:textId="72D7D028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(90)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A1BCF" w:rsidRDefault="00EA1BCF" w:rsidP="00EA1BCF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22BE4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22BE4" w:rsidRPr="006F6BA2" w:rsidRDefault="00F22BE4" w:rsidP="00F22BE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F22BE4" w:rsidRPr="00A30DF5" w:rsidRDefault="00F22BE4" w:rsidP="00F22BE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F22BE4" w:rsidRPr="00AB3DD3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F22BE4" w:rsidRPr="00EC5A70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6FEE6C82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8C5B63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3749CDB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5665DF2" w:rsidR="00F22BE4" w:rsidRPr="00CD39A7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20B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20BB" w:rsidRPr="00FB0FC7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EB20BB" w:rsidRDefault="00EB20BB" w:rsidP="00EB20B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EB20BB" w:rsidRPr="005F6F0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F2B97E8" w14:textId="77777777" w:rsidR="00EB20BB" w:rsidRPr="00A92A68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A92A68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066F6E8F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BF11E2A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1F36A1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708CE799" w14:textId="047FA49F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2FDB0B0E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A92A68">
              <w:rPr>
                <w:rFonts w:ascii="Arial Narrow" w:hAnsi="Arial Narrow" w:cs="Arial"/>
                <w:szCs w:val="18"/>
                <w:highlight w:val="cyan"/>
                <w:lang w:val="fr-FR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20B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EB20BB" w:rsidRPr="00D607EE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EB20BB" w:rsidRPr="00A04EB8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61B41FE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6389C4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20B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EB20BB" w:rsidRPr="00890A52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EB20BB" w:rsidRPr="00AB3DD3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EB20BB" w:rsidRPr="003B481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6210359E" w:rsidR="00EB20BB" w:rsidRPr="00B36D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2E5DF3E" w14:textId="77777777" w:rsidR="00EB20BB" w:rsidRPr="00B866EE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6"/>
                <w:highlight w:val="yellow"/>
                <w:lang w:val="fr-FR"/>
              </w:rPr>
              <w:t>Xiaodong (150)</w:t>
            </w:r>
          </w:p>
          <w:p w14:paraId="67B21620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R19 MCE</w:t>
            </w:r>
          </w:p>
          <w:p w14:paraId="3607CA34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9.12.1 (</w:t>
            </w:r>
            <w:r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30</w:t>
            </w: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)</w:t>
            </w:r>
          </w:p>
          <w:p w14:paraId="63E4FB0A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627F99C7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(120)</w:t>
            </w:r>
          </w:p>
          <w:p w14:paraId="4D45F84E" w14:textId="543B5DC1" w:rsidR="00EB20BB" w:rsidRPr="008A2C42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. 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TBD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1A2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B71A24" w:rsidRPr="006F6BA2" w:rsidRDefault="00B71A24" w:rsidP="00B71A2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7C6142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25508657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1D3E8C21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 (50)</w:t>
            </w:r>
          </w:p>
          <w:p w14:paraId="03927D46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34C4B6AC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  <w:p w14:paraId="79A0C105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R1-2500334</w:t>
            </w:r>
          </w:p>
          <w:p w14:paraId="2719C32C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  <w:t>R1-2501314</w:t>
            </w:r>
          </w:p>
          <w:p w14:paraId="25DC8B25" w14:textId="275524E2" w:rsidR="00B71A24" w:rsidRPr="007C6142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fr-FR"/>
              </w:rPr>
            </w:pPr>
            <w:hyperlink r:id="rId8" w:history="1">
              <w:r w:rsidRPr="007C6142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val="fr-FR" w:eastAsia="zh-CN"/>
                </w:rPr>
                <w:t>R1-2500331</w:t>
              </w:r>
            </w:hyperlink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4AA28F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214B2F47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D922F91" w14:textId="5C617CC6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B71A24" w:rsidRPr="00895490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1A24" w:rsidRPr="00AE0A3E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B71A24" w:rsidRPr="000204B1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B71A24" w:rsidRPr="00E13949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3ED35C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40203ECB" w14:textId="77777777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TEI Proposal #4 </w:t>
            </w:r>
          </w:p>
          <w:p w14:paraId="16C72036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TEI Proposal #6</w:t>
            </w:r>
          </w:p>
          <w:p w14:paraId="20EA025D" w14:textId="5DF73852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MIMO Related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09A9908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 w:val="18"/>
                <w:szCs w:val="18"/>
                <w:lang w:eastAsia="zh-CN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</w:t>
            </w:r>
            <w:r>
              <w:rPr>
                <w:rFonts w:ascii="Arial Narrow" w:eastAsia="等线" w:hAnsi="Arial Narrow" w:cs="Arial" w:hint="eastAsia"/>
                <w:bCs/>
                <w:color w:val="FF0000"/>
                <w:sz w:val="18"/>
                <w:szCs w:val="18"/>
                <w:lang w:eastAsia="zh-CN"/>
              </w:rPr>
              <w:t>9</w:t>
            </w: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0)</w:t>
            </w:r>
          </w:p>
          <w:p w14:paraId="7704CE16" w14:textId="77777777" w:rsidR="00B71A24" w:rsidRPr="00655C5E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TEI (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0E631AB4" w14:textId="77777777" w:rsidR="00B24F25" w:rsidRPr="00655C5E" w:rsidRDefault="00B24F25" w:rsidP="00B24F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Proposal #4 </w:t>
            </w:r>
          </w:p>
          <w:p w14:paraId="2011EBA5" w14:textId="77777777" w:rsidR="00B24F25" w:rsidRPr="00655C5E" w:rsidRDefault="00B24F25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TEI Proposal #5</w:t>
            </w:r>
          </w:p>
          <w:p w14:paraId="4C6977EF" w14:textId="35A9124A" w:rsidR="00694053" w:rsidRPr="00655C5E" w:rsidRDefault="00694053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LS for </w:t>
            </w:r>
            <w:r w:rsidR="007614DA"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Proposal #2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B71A24" w:rsidRPr="00655C5E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1A2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B71A24" w:rsidRPr="00471F32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B71A24" w:rsidRPr="00A4134A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46E9F280" w14:textId="77777777" w:rsidR="00B71A24" w:rsidRPr="007C263F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9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  <w:p w14:paraId="1265D1AA" w14:textId="05263058" w:rsidR="007C263F" w:rsidRPr="007C263F" w:rsidRDefault="007C263F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7C263F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R1-2501314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74522D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2817C69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8EAFE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7292193" w14:textId="38FFBA3D" w:rsidR="00B71A24" w:rsidRPr="00DF4AA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71A24" w:rsidRPr="00DF4AA5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71A24" w:rsidRPr="002904C6" w:rsidRDefault="00B71A24" w:rsidP="00B71A2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1A2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B71A24" w:rsidRPr="00D50980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B71A24" w:rsidRPr="00511C0D" w:rsidRDefault="00B71A24" w:rsidP="00B71A2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B71A24" w:rsidRPr="006B32D2" w:rsidRDefault="00B71A24" w:rsidP="00B71A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B71A24" w:rsidRPr="00E1351C" w:rsidRDefault="00B71A24" w:rsidP="00B71A24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FEAAD5" w14:textId="55A73589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20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3CEC9F9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(45)</w:t>
            </w:r>
          </w:p>
          <w:p w14:paraId="13797199" w14:textId="0650796D" w:rsidR="00B71A24" w:rsidRDefault="00B71A24" w:rsidP="00B71A24">
            <w:pP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444FA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75)</w:t>
            </w:r>
          </w:p>
          <w:p w14:paraId="0185347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1CB8469" w14:textId="2AD14277" w:rsidR="00B71A24" w:rsidRPr="00AA1F95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2B4433F1" w14:textId="6E39AEE9" w:rsidR="00B71A24" w:rsidRP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28768CB8" w14:textId="3030BE3B" w:rsidR="00B71A24" w:rsidRPr="00AA1F9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71A24" w:rsidRPr="006F6BA2" w:rsidRDefault="00B71A24" w:rsidP="00B71A2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1A2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4DDE1" w14:textId="77777777" w:rsidR="005F3E3E" w:rsidRDefault="005F3E3E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6DAA9AD" w14:textId="77777777" w:rsidR="005F3E3E" w:rsidRDefault="005F3E3E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F0C29" w14:textId="77777777" w:rsidR="005F3E3E" w:rsidRDefault="005F3E3E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D903C5" w14:textId="77777777" w:rsidR="005F3E3E" w:rsidRDefault="005F3E3E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16B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1D4B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557A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04C81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1D21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3E3E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3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5C5E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05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CD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14B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14DA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263F"/>
    <w:rsid w:val="007C3C0E"/>
    <w:rsid w:val="007C5D16"/>
    <w:rsid w:val="007C6142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15A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B78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069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0A3E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4F25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44FA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1A24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46C6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0A77"/>
    <w:rsid w:val="00C128A4"/>
    <w:rsid w:val="00C130DC"/>
    <w:rsid w:val="00C13234"/>
    <w:rsid w:val="00C1348F"/>
    <w:rsid w:val="00C141D3"/>
    <w:rsid w:val="00C15F94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481C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91B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C530F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55DA"/>
    <w:rsid w:val="00E56C8F"/>
    <w:rsid w:val="00E612E8"/>
    <w:rsid w:val="00E6340C"/>
    <w:rsid w:val="00E67D89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1BCF"/>
    <w:rsid w:val="00EA3323"/>
    <w:rsid w:val="00EA523A"/>
    <w:rsid w:val="00EA55BD"/>
    <w:rsid w:val="00EA66F5"/>
    <w:rsid w:val="00EA6A01"/>
    <w:rsid w:val="00EB057F"/>
    <w:rsid w:val="00EB20BB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2BE4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0E44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3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03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13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6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37</cp:revision>
  <cp:lastPrinted>2024-10-07T08:04:00Z</cp:lastPrinted>
  <dcterms:created xsi:type="dcterms:W3CDTF">2025-02-12T00:58:00Z</dcterms:created>
  <dcterms:modified xsi:type="dcterms:W3CDTF">2025-02-19T11:33:00Z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